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06FD7C96" w:rsidR="00295F41" w:rsidRPr="00373AED" w:rsidRDefault="00295F41" w:rsidP="00295F41">
      <w:pPr>
        <w:jc w:val="center"/>
        <w:rPr>
          <w:b/>
          <w:lang w:val="vi-VN"/>
        </w:rPr>
      </w:pPr>
      <w:r w:rsidRPr="00373AED">
        <w:rPr>
          <w:b/>
        </w:rPr>
        <w:t xml:space="preserve">Môn học: </w:t>
      </w:r>
      <w:r w:rsidR="008D32D2" w:rsidRPr="00373AED">
        <w:rPr>
          <w:b/>
        </w:rPr>
        <w:t>Nhập môn mạng máy tính</w:t>
      </w:r>
    </w:p>
    <w:p w14:paraId="57DD5544" w14:textId="581646E4"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2D4648">
        <w:rPr>
          <w:b/>
        </w:rPr>
        <w:t>2</w:t>
      </w:r>
    </w:p>
    <w:p w14:paraId="1256D11A" w14:textId="5CC5CEC1" w:rsidR="00FF12B3" w:rsidRPr="00373AED" w:rsidRDefault="00FF12B3" w:rsidP="00B16956">
      <w:pPr>
        <w:jc w:val="center"/>
        <w:rPr>
          <w:b/>
          <w:lang w:val="vi-VN"/>
        </w:rPr>
      </w:pPr>
      <w:r w:rsidRPr="00373AED">
        <w:rPr>
          <w:b/>
        </w:rPr>
        <w:t xml:space="preserve">Tên chủ đề: </w:t>
      </w:r>
      <w:r w:rsidR="002D4648" w:rsidRPr="002D4648">
        <w:rPr>
          <w:bCs/>
        </w:rPr>
        <w:t>File</w:t>
      </w:r>
      <w:r w:rsidR="002D4648">
        <w:rPr>
          <w:bCs/>
        </w:rPr>
        <w:t xml:space="preserve"> </w:t>
      </w:r>
      <w:r w:rsidR="002D4648" w:rsidRPr="002D4648">
        <w:rPr>
          <w:bCs/>
        </w:rPr>
        <w:t>and</w:t>
      </w:r>
      <w:r w:rsidR="002D4648">
        <w:rPr>
          <w:bCs/>
        </w:rPr>
        <w:t xml:space="preserve"> </w:t>
      </w:r>
      <w:r w:rsidR="002D4648" w:rsidRPr="002D4648">
        <w:rPr>
          <w:bCs/>
        </w:rPr>
        <w:t>Stream</w:t>
      </w:r>
      <w:r w:rsidR="002D4648">
        <w:rPr>
          <w:bCs/>
        </w:rPr>
        <w:t xml:space="preserve"> </w:t>
      </w:r>
      <w:r w:rsidR="002D4648" w:rsidRPr="002D4648">
        <w:rPr>
          <w:bCs/>
        </w:rPr>
        <w:t>IO</w:t>
      </w:r>
    </w:p>
    <w:p w14:paraId="733B935F" w14:textId="76063D7D" w:rsidR="008D0072" w:rsidRPr="00373AED" w:rsidRDefault="008D0072" w:rsidP="00B16956">
      <w:pPr>
        <w:jc w:val="center"/>
        <w:rPr>
          <w:i/>
        </w:rPr>
      </w:pPr>
      <w:r w:rsidRPr="00373AED">
        <w:rPr>
          <w:i/>
        </w:rPr>
        <w:t xml:space="preserve">GVHD: </w:t>
      </w:r>
      <w:r w:rsidR="00373AED" w:rsidRPr="00373AED">
        <w:rPr>
          <w:i/>
        </w:rPr>
        <w:t>Nguyễn Văn Bảo</w:t>
      </w:r>
    </w:p>
    <w:p w14:paraId="4095287B" w14:textId="756D3E3F" w:rsidR="00373AED" w:rsidRPr="00373AED" w:rsidRDefault="00046F16" w:rsidP="00373AED">
      <w:pPr>
        <w:jc w:val="center"/>
        <w:rPr>
          <w:i/>
        </w:rPr>
      </w:pPr>
      <w:r w:rsidRPr="00373AED">
        <w:rPr>
          <w:i/>
        </w:rPr>
        <w:t xml:space="preserve">Ngày thực hiện: </w:t>
      </w:r>
      <w:r w:rsidR="009930CC">
        <w:rPr>
          <w:i/>
        </w:rPr>
        <w:t>19</w:t>
      </w:r>
      <w:r w:rsidRPr="00373AED">
        <w:rPr>
          <w:i/>
        </w:rPr>
        <w:t>/</w:t>
      </w:r>
      <w:r w:rsidR="009930CC">
        <w:rPr>
          <w:i/>
        </w:rPr>
        <w:t>03</w:t>
      </w:r>
      <w:r w:rsidRPr="00373AED">
        <w:rPr>
          <w:i/>
        </w:rPr>
        <w:t>/202</w:t>
      </w:r>
      <w:r w:rsidR="003A3DF7">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796E9F1D" w:rsidR="00DE0762" w:rsidRPr="00373AED" w:rsidRDefault="00DE0762" w:rsidP="008D0072">
      <w:pPr>
        <w:pStyle w:val="ListParagraph"/>
        <w:tabs>
          <w:tab w:val="left" w:pos="6480"/>
        </w:tabs>
        <w:spacing w:after="160" w:line="259" w:lineRule="auto"/>
        <w:rPr>
          <w:lang w:val="vi-VN"/>
        </w:rPr>
      </w:pPr>
      <w:r w:rsidRPr="00373AED">
        <w:t xml:space="preserve">Lớp: </w:t>
      </w:r>
      <w:r w:rsidR="005760FC">
        <w:t>NT106</w:t>
      </w:r>
      <w:r w:rsidR="0039094E">
        <w:t>.N2</w:t>
      </w:r>
      <w:r w:rsidR="009930CC">
        <w:t>3</w:t>
      </w:r>
      <w:r w:rsidR="0039094E">
        <w:t>.</w:t>
      </w:r>
      <w:r w:rsidR="009930CC">
        <w:t>2</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8D0072" w:rsidRPr="00373AED" w14:paraId="00A192D9" w14:textId="77777777" w:rsidTr="0096199C">
        <w:trPr>
          <w:trHeight w:val="282"/>
        </w:trPr>
        <w:tc>
          <w:tcPr>
            <w:tcW w:w="772" w:type="dxa"/>
            <w:shd w:val="clear" w:color="auto" w:fill="F2F2F2" w:themeFill="background1" w:themeFillShade="F2"/>
          </w:tcPr>
          <w:p w14:paraId="395D9C2D" w14:textId="06F0C633" w:rsidR="008D0072" w:rsidRPr="00373AED" w:rsidRDefault="008D0072" w:rsidP="0025135A">
            <w:pPr>
              <w:tabs>
                <w:tab w:val="left" w:pos="0"/>
              </w:tabs>
              <w:ind w:right="75"/>
              <w:jc w:val="center"/>
              <w:rPr>
                <w:b/>
              </w:rPr>
            </w:pPr>
            <w:r w:rsidRPr="00373AED">
              <w:rPr>
                <w:b/>
              </w:rPr>
              <w:t>STT</w:t>
            </w:r>
          </w:p>
        </w:tc>
        <w:tc>
          <w:tcPr>
            <w:tcW w:w="3292" w:type="dxa"/>
            <w:shd w:val="clear" w:color="auto" w:fill="F2F2F2" w:themeFill="background1" w:themeFillShade="F2"/>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31" w:type="dxa"/>
            <w:shd w:val="clear" w:color="auto" w:fill="F2F2F2" w:themeFill="background1" w:themeFillShade="F2"/>
          </w:tcPr>
          <w:p w14:paraId="4C5090D7" w14:textId="33A7CE9B" w:rsidR="008D0072" w:rsidRPr="00373AED" w:rsidRDefault="008D0072" w:rsidP="0025135A">
            <w:pPr>
              <w:tabs>
                <w:tab w:val="left" w:pos="6480"/>
              </w:tabs>
              <w:jc w:val="center"/>
              <w:rPr>
                <w:b/>
              </w:rPr>
            </w:pPr>
            <w:r w:rsidRPr="00373AED">
              <w:rPr>
                <w:b/>
              </w:rPr>
              <w:t>MSSV</w:t>
            </w:r>
          </w:p>
        </w:tc>
        <w:tc>
          <w:tcPr>
            <w:tcW w:w="3298" w:type="dxa"/>
            <w:shd w:val="clear" w:color="auto" w:fill="F2F2F2" w:themeFill="background1" w:themeFillShade="F2"/>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8D0072">
        <w:trPr>
          <w:trHeight w:val="282"/>
        </w:trPr>
        <w:tc>
          <w:tcPr>
            <w:tcW w:w="772" w:type="dxa"/>
          </w:tcPr>
          <w:p w14:paraId="62A1CBCD" w14:textId="5F500274" w:rsidR="008D0072" w:rsidRPr="0025135A" w:rsidRDefault="008D0072" w:rsidP="0025135A">
            <w:pPr>
              <w:tabs>
                <w:tab w:val="left" w:pos="0"/>
              </w:tabs>
              <w:ind w:right="75"/>
              <w:jc w:val="both"/>
              <w:rPr>
                <w:bCs/>
              </w:rPr>
            </w:pPr>
            <w:r w:rsidRPr="0025135A">
              <w:rPr>
                <w:bCs/>
              </w:rPr>
              <w:t>1</w:t>
            </w:r>
          </w:p>
        </w:tc>
        <w:tc>
          <w:tcPr>
            <w:tcW w:w="3292" w:type="dxa"/>
          </w:tcPr>
          <w:p w14:paraId="77B2AD33" w14:textId="1B8FB926" w:rsidR="008D0072" w:rsidRPr="0025135A" w:rsidRDefault="009930CC" w:rsidP="0025135A">
            <w:pPr>
              <w:tabs>
                <w:tab w:val="left" w:pos="6480"/>
              </w:tabs>
              <w:ind w:hanging="17"/>
              <w:jc w:val="both"/>
              <w:rPr>
                <w:bCs/>
              </w:rPr>
            </w:pPr>
            <w:r>
              <w:rPr>
                <w:bCs/>
              </w:rPr>
              <w:t>Trần Mạnh Kiên</w:t>
            </w:r>
          </w:p>
        </w:tc>
        <w:tc>
          <w:tcPr>
            <w:tcW w:w="2431" w:type="dxa"/>
          </w:tcPr>
          <w:p w14:paraId="6F74B605" w14:textId="2701C828" w:rsidR="008D0072" w:rsidRPr="0025135A" w:rsidRDefault="009930CC" w:rsidP="0025135A">
            <w:pPr>
              <w:tabs>
                <w:tab w:val="left" w:pos="6480"/>
              </w:tabs>
              <w:jc w:val="both"/>
              <w:rPr>
                <w:bCs/>
              </w:rPr>
            </w:pPr>
            <w:r>
              <w:rPr>
                <w:bCs/>
              </w:rPr>
              <w:t>22520711</w:t>
            </w:r>
          </w:p>
        </w:tc>
        <w:tc>
          <w:tcPr>
            <w:tcW w:w="3298" w:type="dxa"/>
          </w:tcPr>
          <w:p w14:paraId="69359CA4" w14:textId="4AD1288C" w:rsidR="008D0072" w:rsidRPr="00373AED" w:rsidRDefault="009930CC" w:rsidP="008D0072">
            <w:pPr>
              <w:tabs>
                <w:tab w:val="left" w:pos="6480"/>
              </w:tabs>
            </w:pPr>
            <w:r>
              <w:t>22520711@gm.uit.edu.vn</w:t>
            </w: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96199C">
        <w:trPr>
          <w:trHeight w:val="248"/>
        </w:trPr>
        <w:tc>
          <w:tcPr>
            <w:tcW w:w="3686" w:type="dxa"/>
            <w:shd w:val="clear" w:color="auto" w:fill="F2F2F2" w:themeFill="background1" w:themeFillShade="F2"/>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F2F2F2" w:themeFill="background1" w:themeFillShade="F2"/>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7503114E" w:rsidR="00DF782F" w:rsidRPr="00373AED" w:rsidRDefault="009930CC" w:rsidP="00D1136F">
            <w:r>
              <w:t>2 ngày/1 bài</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14E4C49B"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29928536" w14:textId="248DAC1D" w:rsidR="00DF782F" w:rsidRDefault="009579B5" w:rsidP="00D1136F">
            <w:r>
              <w:t>-</w:t>
            </w:r>
            <w:r w:rsidR="009930CC">
              <w:t>Có</w:t>
            </w:r>
            <w:r>
              <w:t xml:space="preserve"> nhiều</w:t>
            </w:r>
            <w:r w:rsidR="009930CC">
              <w:t xml:space="preserve"> kiến thức mới còn hơi bỡ ngỡ</w:t>
            </w:r>
          </w:p>
          <w:p w14:paraId="23C37E55" w14:textId="77777777" w:rsidR="009579B5" w:rsidRDefault="009579B5" w:rsidP="00D1136F">
            <w:r>
              <w:t>-Khó khăn khi tính toán các công thức trong file txt</w:t>
            </w:r>
            <w:r>
              <w:br/>
              <w:t>và in kết quả sang 1 file txt khác</w:t>
            </w:r>
            <w:r>
              <w:br/>
              <w:t>-Sử dụng treeView, pictureBox còn rất bỡ ngỡ</w:t>
            </w:r>
          </w:p>
          <w:p w14:paraId="7CD217D1" w14:textId="6D73A297" w:rsidR="009579B5" w:rsidRPr="00373AED" w:rsidRDefault="009579B5" w:rsidP="00D1136F">
            <w:r>
              <w:t>-Chưa quen sử dụng SQLite</w:t>
            </w:r>
            <w:r w:rsidR="00543DD7">
              <w:br/>
              <w:t>-Gặp rất nhiều khó khăn ở bài 6</w:t>
            </w:r>
          </w:p>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47456A5E" w:rsidR="00DF782F" w:rsidRPr="00373AED" w:rsidRDefault="009930CC" w:rsidP="00D1136F">
            <w:r>
              <w:t>9</w:t>
            </w:r>
          </w:p>
        </w:tc>
      </w:tr>
    </w:tbl>
    <w:p w14:paraId="1D62E688" w14:textId="77777777" w:rsidR="00A840A8" w:rsidRPr="00373AED" w:rsidRDefault="002724CB" w:rsidP="00D1136F">
      <w:r w:rsidRPr="00373AED">
        <w:tab/>
      </w:r>
    </w:p>
    <w:p w14:paraId="2D78DDC6" w14:textId="320C4FEC" w:rsidR="00774EB7" w:rsidRPr="00373AED" w:rsidRDefault="00E07644" w:rsidP="00FC68E9">
      <w:pPr>
        <w:jc w:val="center"/>
        <w:rPr>
          <w:sz w:val="24"/>
          <w:szCs w:val="24"/>
        </w:rPr>
      </w:pPr>
      <w:r w:rsidRPr="00373AED">
        <w:rPr>
          <w:b/>
          <w:sz w:val="24"/>
          <w:szCs w:val="24"/>
        </w:rPr>
        <w:t>Phần bên dưới của báo cáo này</w:t>
      </w:r>
      <w:r w:rsidR="004E460F" w:rsidRPr="00373AED">
        <w:rPr>
          <w:b/>
          <w:sz w:val="24"/>
          <w:szCs w:val="24"/>
        </w:rPr>
        <w:t xml:space="preserve"> là</w:t>
      </w:r>
      <w:r w:rsidRPr="00373AED">
        <w:rPr>
          <w:b/>
          <w:sz w:val="24"/>
          <w:szCs w:val="24"/>
        </w:rPr>
        <w:t xml:space="preserve"> báo cáo chi tiết của nhóm thực hiện.</w:t>
      </w:r>
    </w:p>
    <w:p w14:paraId="65723B19" w14:textId="667B6EF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t>BÁO CÁO CHI TIẾT</w:t>
      </w:r>
    </w:p>
    <w:p w14:paraId="56EC8125" w14:textId="2283D1EA" w:rsidR="0025135A" w:rsidRDefault="009930CC" w:rsidP="009930CC">
      <w:pPr>
        <w:pStyle w:val="ListParagraph"/>
        <w:numPr>
          <w:ilvl w:val="0"/>
          <w:numId w:val="17"/>
        </w:numPr>
        <w:spacing w:after="0"/>
      </w:pPr>
      <w:r>
        <w:t>Form chính:</w:t>
      </w:r>
    </w:p>
    <w:p w14:paraId="7D117A0A" w14:textId="3818399D" w:rsidR="009930CC" w:rsidRDefault="002D4648" w:rsidP="009930CC">
      <w:pPr>
        <w:pStyle w:val="ListParagraph"/>
        <w:spacing w:after="0"/>
      </w:pPr>
      <w:r w:rsidRPr="002D4648">
        <w:rPr>
          <w:noProof/>
        </w:rPr>
        <w:lastRenderedPageBreak/>
        <w:drawing>
          <wp:inline distT="0" distB="0" distL="0" distR="0" wp14:anchorId="1467125B" wp14:editId="2F5EAF68">
            <wp:extent cx="6115050" cy="3714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3714115"/>
                    </a:xfrm>
                    <a:prstGeom prst="rect">
                      <a:avLst/>
                    </a:prstGeom>
                  </pic:spPr>
                </pic:pic>
              </a:graphicData>
            </a:graphic>
          </wp:inline>
        </w:drawing>
      </w:r>
    </w:p>
    <w:p w14:paraId="69578525" w14:textId="77777777" w:rsidR="007D60D6" w:rsidRDefault="007D60D6" w:rsidP="009930CC">
      <w:pPr>
        <w:pStyle w:val="ListParagraph"/>
        <w:spacing w:after="0"/>
      </w:pPr>
    </w:p>
    <w:p w14:paraId="029E5222" w14:textId="63A4015C" w:rsidR="007D60D6" w:rsidRDefault="007D60D6" w:rsidP="00BA6B8A">
      <w:pPr>
        <w:pStyle w:val="ListParagraph"/>
        <w:numPr>
          <w:ilvl w:val="0"/>
          <w:numId w:val="17"/>
        </w:numPr>
        <w:spacing w:after="0"/>
      </w:pPr>
      <w:r>
        <w:t>Bài 1:</w:t>
      </w:r>
      <w:r w:rsidRPr="007D60D6">
        <w:t xml:space="preserve"> </w:t>
      </w:r>
      <w:r w:rsidR="002D4648">
        <w:t>Viết chương trình đọc nội dung một file “input1.txt” và xuất ra màn hình. Sau đó ghi nội dung (chuyển toàn bộ ký tự sang kiểu in hoa) xuống file “output1.txt”.</w:t>
      </w:r>
    </w:p>
    <w:p w14:paraId="1828878A" w14:textId="378F49DD" w:rsidR="007D60D6" w:rsidRDefault="007D60D6" w:rsidP="007D60D6">
      <w:pPr>
        <w:pStyle w:val="ListParagraph"/>
        <w:spacing w:after="0"/>
      </w:pPr>
      <w:r>
        <w:t>Giao diện:</w:t>
      </w:r>
    </w:p>
    <w:p w14:paraId="0F11818C" w14:textId="77777777" w:rsidR="007D60D6" w:rsidRDefault="007D60D6" w:rsidP="007D60D6">
      <w:pPr>
        <w:pStyle w:val="ListParagraph"/>
        <w:spacing w:after="0"/>
      </w:pPr>
    </w:p>
    <w:p w14:paraId="25D6D87D" w14:textId="623E691B" w:rsidR="007D60D6" w:rsidRDefault="004727B3" w:rsidP="007D60D6">
      <w:pPr>
        <w:pStyle w:val="ListParagraph"/>
        <w:spacing w:after="0"/>
      </w:pPr>
      <w:r w:rsidRPr="004727B3">
        <w:rPr>
          <w:noProof/>
        </w:rPr>
        <w:drawing>
          <wp:inline distT="0" distB="0" distL="0" distR="0" wp14:anchorId="0F532B65" wp14:editId="14B86E7A">
            <wp:extent cx="6115050" cy="35737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573780"/>
                    </a:xfrm>
                    <a:prstGeom prst="rect">
                      <a:avLst/>
                    </a:prstGeom>
                  </pic:spPr>
                </pic:pic>
              </a:graphicData>
            </a:graphic>
          </wp:inline>
        </w:drawing>
      </w:r>
    </w:p>
    <w:p w14:paraId="6E31D6D9" w14:textId="6242AB5E" w:rsidR="007D60D6" w:rsidRDefault="007D60D6" w:rsidP="007D60D6">
      <w:pPr>
        <w:pStyle w:val="ListParagraph"/>
        <w:spacing w:after="0"/>
      </w:pPr>
    </w:p>
    <w:p w14:paraId="32B516EE" w14:textId="683D83DF" w:rsidR="007D60D6" w:rsidRDefault="007D60D6" w:rsidP="007D60D6">
      <w:pPr>
        <w:pStyle w:val="ListParagraph"/>
        <w:spacing w:after="0"/>
      </w:pPr>
    </w:p>
    <w:p w14:paraId="1AF8F2EE" w14:textId="5B8C6409" w:rsidR="007D60D6" w:rsidRDefault="007D60D6" w:rsidP="007D60D6">
      <w:pPr>
        <w:pStyle w:val="ListParagraph"/>
        <w:spacing w:after="0"/>
      </w:pPr>
    </w:p>
    <w:p w14:paraId="33E6835D" w14:textId="2D4A5550" w:rsidR="007D60D6" w:rsidRDefault="007D60D6" w:rsidP="007D60D6">
      <w:pPr>
        <w:pStyle w:val="ListParagraph"/>
        <w:spacing w:after="0"/>
      </w:pPr>
    </w:p>
    <w:p w14:paraId="17B79F54" w14:textId="7A681501" w:rsidR="007D60D6" w:rsidRDefault="007D60D6" w:rsidP="007D60D6">
      <w:pPr>
        <w:pStyle w:val="ListParagraph"/>
        <w:spacing w:after="0"/>
      </w:pPr>
    </w:p>
    <w:p w14:paraId="05FAD01C" w14:textId="77777777" w:rsidR="007D60D6" w:rsidRDefault="007D60D6" w:rsidP="007D60D6">
      <w:pPr>
        <w:pStyle w:val="ListParagraph"/>
        <w:spacing w:after="0"/>
      </w:pPr>
    </w:p>
    <w:p w14:paraId="3198FC6B" w14:textId="77777777" w:rsidR="002D4648" w:rsidRDefault="0025135A">
      <w:pPr>
        <w:spacing w:after="0"/>
      </w:pPr>
      <w:r>
        <w:t>3)</w:t>
      </w:r>
      <w:r w:rsidR="007D60D6">
        <w:t>Bài 2:</w:t>
      </w:r>
      <w:r w:rsidR="007D60D6" w:rsidRPr="007D60D6">
        <w:t xml:space="preserve"> </w:t>
      </w:r>
      <w:r w:rsidR="002D4648" w:rsidRPr="002D4648">
        <w:t>Viết chương trình đọc file và hiển thị các thông tin sau:</w:t>
      </w:r>
    </w:p>
    <w:p w14:paraId="21AA5857" w14:textId="77777777" w:rsidR="002D4648" w:rsidRDefault="002D4648">
      <w:pPr>
        <w:spacing w:after="0"/>
      </w:pPr>
      <w:r w:rsidRPr="002D4648">
        <w:t xml:space="preserve"> - Tên file</w:t>
      </w:r>
    </w:p>
    <w:p w14:paraId="21148272" w14:textId="77777777" w:rsidR="002D4648" w:rsidRDefault="002D4648">
      <w:pPr>
        <w:spacing w:after="0"/>
      </w:pPr>
      <w:r w:rsidRPr="002D4648">
        <w:t xml:space="preserve"> - Kích thước file</w:t>
      </w:r>
    </w:p>
    <w:p w14:paraId="00901F48" w14:textId="77777777" w:rsidR="002D4648" w:rsidRDefault="002D4648">
      <w:pPr>
        <w:spacing w:after="0"/>
      </w:pPr>
      <w:r w:rsidRPr="002D4648">
        <w:t xml:space="preserve"> - Đường dẫn Url</w:t>
      </w:r>
    </w:p>
    <w:p w14:paraId="68F630A2" w14:textId="77777777" w:rsidR="002D4648" w:rsidRDefault="002D4648">
      <w:pPr>
        <w:spacing w:after="0"/>
      </w:pPr>
      <w:r w:rsidRPr="002D4648">
        <w:t xml:space="preserve"> - Số dòng, số từ, số ký tự</w:t>
      </w:r>
    </w:p>
    <w:p w14:paraId="7959E73E" w14:textId="090920C0" w:rsidR="002D4648" w:rsidRDefault="002D4648">
      <w:pPr>
        <w:spacing w:after="0"/>
      </w:pPr>
      <w:r w:rsidRPr="002D4648">
        <w:t xml:space="preserve"> - Hiển thị nội dung của file</w:t>
      </w:r>
    </w:p>
    <w:p w14:paraId="3E3A1687" w14:textId="77777777" w:rsidR="002D4648" w:rsidRDefault="002D4648">
      <w:pPr>
        <w:spacing w:after="0"/>
      </w:pPr>
    </w:p>
    <w:p w14:paraId="0871495A" w14:textId="7D17C26E" w:rsidR="002D4648" w:rsidRDefault="007D60D6">
      <w:pPr>
        <w:spacing w:after="0"/>
      </w:pPr>
      <w:r>
        <w:t>Giao diện:</w:t>
      </w:r>
    </w:p>
    <w:p w14:paraId="638BF74C" w14:textId="1BFF7A91" w:rsidR="007D60D6" w:rsidRDefault="002D4648">
      <w:pPr>
        <w:spacing w:after="0"/>
      </w:pPr>
      <w:r w:rsidRPr="002D4648">
        <w:rPr>
          <w:noProof/>
        </w:rPr>
        <w:drawing>
          <wp:inline distT="0" distB="0" distL="0" distR="0" wp14:anchorId="330DDCB3" wp14:editId="749E671F">
            <wp:extent cx="6115050" cy="3845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3845560"/>
                    </a:xfrm>
                    <a:prstGeom prst="rect">
                      <a:avLst/>
                    </a:prstGeom>
                  </pic:spPr>
                </pic:pic>
              </a:graphicData>
            </a:graphic>
          </wp:inline>
        </w:drawing>
      </w:r>
    </w:p>
    <w:p w14:paraId="06C0B5C3" w14:textId="2DEFDADE" w:rsidR="007D60D6" w:rsidRDefault="007D60D6">
      <w:pPr>
        <w:spacing w:after="0"/>
      </w:pPr>
    </w:p>
    <w:p w14:paraId="65AC3476" w14:textId="1A658D74" w:rsidR="007D60D6" w:rsidRDefault="007D60D6">
      <w:pPr>
        <w:spacing w:after="0"/>
      </w:pPr>
    </w:p>
    <w:p w14:paraId="44F054E9" w14:textId="52F64A35" w:rsidR="007D60D6" w:rsidRDefault="007D60D6">
      <w:pPr>
        <w:spacing w:after="0"/>
      </w:pPr>
    </w:p>
    <w:p w14:paraId="4D89ABBE" w14:textId="358E85B8" w:rsidR="007D60D6" w:rsidRDefault="007D60D6">
      <w:pPr>
        <w:spacing w:after="0"/>
      </w:pPr>
    </w:p>
    <w:p w14:paraId="37ACBAB0" w14:textId="7882B96A" w:rsidR="007D60D6" w:rsidRDefault="007D60D6">
      <w:pPr>
        <w:spacing w:after="0"/>
      </w:pPr>
    </w:p>
    <w:p w14:paraId="4A1022A6" w14:textId="680E1FFB" w:rsidR="007D60D6" w:rsidRDefault="007D60D6">
      <w:pPr>
        <w:spacing w:after="0"/>
      </w:pPr>
    </w:p>
    <w:p w14:paraId="00EDCCAF" w14:textId="3DD209A6" w:rsidR="007D60D6" w:rsidRDefault="007D60D6">
      <w:pPr>
        <w:spacing w:after="0"/>
      </w:pPr>
    </w:p>
    <w:p w14:paraId="3DC9085D" w14:textId="64529BAB" w:rsidR="007D60D6" w:rsidRDefault="007D60D6">
      <w:pPr>
        <w:spacing w:after="0"/>
      </w:pPr>
    </w:p>
    <w:p w14:paraId="502ADEB0" w14:textId="17ADF18A" w:rsidR="007D60D6" w:rsidRDefault="007D60D6">
      <w:pPr>
        <w:spacing w:after="0"/>
      </w:pPr>
    </w:p>
    <w:p w14:paraId="0717E852" w14:textId="3B383335" w:rsidR="007D60D6" w:rsidRDefault="007D60D6">
      <w:pPr>
        <w:spacing w:after="0"/>
      </w:pPr>
    </w:p>
    <w:p w14:paraId="7611528A" w14:textId="1198739E" w:rsidR="007D60D6" w:rsidRDefault="007D60D6">
      <w:pPr>
        <w:spacing w:after="0"/>
      </w:pPr>
    </w:p>
    <w:p w14:paraId="20983510" w14:textId="0A38774A" w:rsidR="007D60D6" w:rsidRDefault="007D60D6">
      <w:pPr>
        <w:spacing w:after="0"/>
      </w:pPr>
    </w:p>
    <w:p w14:paraId="33450882" w14:textId="77777777" w:rsidR="007D60D6" w:rsidRDefault="007D60D6">
      <w:pPr>
        <w:spacing w:after="0"/>
      </w:pPr>
    </w:p>
    <w:p w14:paraId="3FC1D0C5" w14:textId="77777777" w:rsidR="007D60D6" w:rsidRDefault="007D60D6">
      <w:pPr>
        <w:spacing w:after="0"/>
      </w:pPr>
    </w:p>
    <w:p w14:paraId="3B62EBFA" w14:textId="5EE3C872" w:rsidR="00DD32FE" w:rsidRDefault="00DD32FE">
      <w:pPr>
        <w:spacing w:after="0"/>
      </w:pPr>
    </w:p>
    <w:p w14:paraId="638DAEA1" w14:textId="4D7141EF" w:rsidR="007D60D6" w:rsidRDefault="007D60D6">
      <w:pPr>
        <w:spacing w:after="0"/>
      </w:pPr>
    </w:p>
    <w:p w14:paraId="305371B2" w14:textId="77777777" w:rsidR="002D4648" w:rsidRDefault="007D60D6" w:rsidP="007D60D6">
      <w:pPr>
        <w:spacing w:after="0"/>
      </w:pPr>
      <w:r>
        <w:t>4)Bài 3:</w:t>
      </w:r>
      <w:r w:rsidRPr="007D60D6">
        <w:t xml:space="preserve"> </w:t>
      </w:r>
      <w:r w:rsidR="002D4648">
        <w:t xml:space="preserve">Đọc nội dung từ file “input3.txt” với nội dung theo định dạng, sau đó thực hiện các phép tính và ghi kết quả xuống file “output3.txt”. Các phép tính bao gồm: cộng trừ, nhân, chia, ngoặc đơn. </w:t>
      </w:r>
    </w:p>
    <w:p w14:paraId="2E7F0DFF" w14:textId="77777777" w:rsidR="002D4648" w:rsidRDefault="002D4648" w:rsidP="007D60D6">
      <w:pPr>
        <w:spacing w:after="0"/>
      </w:pPr>
      <w:r>
        <w:t xml:space="preserve">Lưu ý: Không sử dụng phương thức DataTable.Compute. </w:t>
      </w:r>
    </w:p>
    <w:p w14:paraId="121E423A" w14:textId="77777777" w:rsidR="002D4648" w:rsidRDefault="002D4648" w:rsidP="007D60D6">
      <w:pPr>
        <w:spacing w:after="0"/>
      </w:pPr>
      <w:r>
        <w:t xml:space="preserve">Ví dụ : </w:t>
      </w:r>
    </w:p>
    <w:p w14:paraId="711AA5E9" w14:textId="00CA7204" w:rsidR="002D4648" w:rsidRDefault="002D4648" w:rsidP="007D60D6">
      <w:pPr>
        <w:spacing w:after="0"/>
      </w:pPr>
      <w:r>
        <w:t>Nội dung file “input3.txt” :                               Nội dung file “output3.txt” :</w:t>
      </w:r>
    </w:p>
    <w:p w14:paraId="2CA38A71" w14:textId="6F0F8198" w:rsidR="002D4648" w:rsidRDefault="002D4648" w:rsidP="007D60D6">
      <w:pPr>
        <w:spacing w:after="0"/>
      </w:pPr>
      <w:r>
        <w:t xml:space="preserve"> 1 + 2 + 3 + 4                                                          1 + 2 + 3 + 4 = 10</w:t>
      </w:r>
    </w:p>
    <w:p w14:paraId="1C1A4B1F" w14:textId="0AD22D35" w:rsidR="002D4648" w:rsidRDefault="002D4648" w:rsidP="007D60D6">
      <w:pPr>
        <w:spacing w:after="0"/>
      </w:pPr>
      <w:r>
        <w:t xml:space="preserve"> 12 – 7 – 5 + 2 – 3                                                 12 – 7 – 5 + 2 – 3 = –1</w:t>
      </w:r>
    </w:p>
    <w:p w14:paraId="72D1DC19" w14:textId="16EB9A6B" w:rsidR="002D4648" w:rsidRDefault="002D4648" w:rsidP="007D60D6">
      <w:pPr>
        <w:spacing w:after="0"/>
      </w:pPr>
      <w:r>
        <w:t xml:space="preserve"> 2024 – 1 – 2 + 3                                                   2024 – 1 – 2 + 3 = 2024</w:t>
      </w:r>
    </w:p>
    <w:p w14:paraId="418422AD" w14:textId="77777777" w:rsidR="002D4648" w:rsidRDefault="002D4648" w:rsidP="002D4648">
      <w:pPr>
        <w:spacing w:after="0"/>
      </w:pPr>
      <w:r>
        <w:t xml:space="preserve"> 222 + 333 – 444 + 1                                           222 + 333 – 444.2 + 1 = 111.8</w:t>
      </w:r>
    </w:p>
    <w:p w14:paraId="7298A35C" w14:textId="05332FAD" w:rsidR="007D60D6" w:rsidRDefault="007D60D6" w:rsidP="007D60D6">
      <w:pPr>
        <w:spacing w:after="0"/>
      </w:pPr>
    </w:p>
    <w:p w14:paraId="3235CAB5" w14:textId="7A6426A9" w:rsidR="007D60D6" w:rsidRDefault="007D60D6" w:rsidP="007D60D6">
      <w:pPr>
        <w:spacing w:after="0"/>
      </w:pPr>
      <w:r>
        <w:t>Giao diện:</w:t>
      </w:r>
    </w:p>
    <w:p w14:paraId="1A342F95" w14:textId="062759B5" w:rsidR="007D60D6" w:rsidRDefault="009579B5" w:rsidP="007D60D6">
      <w:pPr>
        <w:spacing w:after="0"/>
      </w:pPr>
      <w:r w:rsidRPr="009579B5">
        <w:rPr>
          <w:noProof/>
        </w:rPr>
        <w:drawing>
          <wp:inline distT="0" distB="0" distL="0" distR="0" wp14:anchorId="2EA92DED" wp14:editId="6C3DD3E8">
            <wp:extent cx="6115050" cy="375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3759835"/>
                    </a:xfrm>
                    <a:prstGeom prst="rect">
                      <a:avLst/>
                    </a:prstGeom>
                  </pic:spPr>
                </pic:pic>
              </a:graphicData>
            </a:graphic>
          </wp:inline>
        </w:drawing>
      </w:r>
    </w:p>
    <w:p w14:paraId="4561DE26" w14:textId="7ABD7DEA" w:rsidR="007D60D6" w:rsidRDefault="007D60D6" w:rsidP="007D60D6">
      <w:pPr>
        <w:spacing w:after="0"/>
      </w:pPr>
    </w:p>
    <w:p w14:paraId="52947677" w14:textId="249181D5" w:rsidR="007D60D6" w:rsidRDefault="007D60D6" w:rsidP="007D60D6">
      <w:pPr>
        <w:spacing w:after="0"/>
      </w:pPr>
    </w:p>
    <w:p w14:paraId="7D2E909B" w14:textId="7E6E8E67" w:rsidR="007D60D6" w:rsidRDefault="007D60D6" w:rsidP="007D60D6">
      <w:pPr>
        <w:spacing w:after="0"/>
      </w:pPr>
    </w:p>
    <w:p w14:paraId="725A0E9C" w14:textId="03EF66FE" w:rsidR="007D60D6" w:rsidRDefault="007D60D6" w:rsidP="007D60D6">
      <w:pPr>
        <w:spacing w:after="0"/>
      </w:pPr>
    </w:p>
    <w:p w14:paraId="124EDC8B" w14:textId="766F71CC" w:rsidR="007D60D6" w:rsidRDefault="007D60D6" w:rsidP="007D60D6">
      <w:pPr>
        <w:spacing w:after="0"/>
      </w:pPr>
    </w:p>
    <w:p w14:paraId="2C6D8CE1" w14:textId="01C271A1" w:rsidR="007D60D6" w:rsidRDefault="007D60D6" w:rsidP="007D60D6">
      <w:pPr>
        <w:spacing w:after="0"/>
      </w:pPr>
    </w:p>
    <w:p w14:paraId="1B8DD175" w14:textId="2AA9302D" w:rsidR="007D60D6" w:rsidRDefault="007D60D6" w:rsidP="007D60D6">
      <w:pPr>
        <w:spacing w:after="0"/>
      </w:pPr>
    </w:p>
    <w:p w14:paraId="37AA0172" w14:textId="100636C0" w:rsidR="007D60D6" w:rsidRDefault="007D60D6" w:rsidP="007D60D6">
      <w:pPr>
        <w:spacing w:after="0"/>
      </w:pPr>
    </w:p>
    <w:p w14:paraId="596F3067" w14:textId="19A0B24B" w:rsidR="007D60D6" w:rsidRDefault="007D60D6" w:rsidP="007D60D6">
      <w:pPr>
        <w:spacing w:after="0"/>
      </w:pPr>
    </w:p>
    <w:p w14:paraId="44E496AD" w14:textId="107543DE" w:rsidR="007D60D6" w:rsidRDefault="007D60D6" w:rsidP="007D60D6">
      <w:pPr>
        <w:spacing w:after="0"/>
      </w:pPr>
    </w:p>
    <w:p w14:paraId="7DB94707" w14:textId="47E6DE44" w:rsidR="007D60D6" w:rsidRDefault="007D60D6" w:rsidP="007D60D6">
      <w:pPr>
        <w:spacing w:after="0"/>
      </w:pPr>
    </w:p>
    <w:p w14:paraId="7EE9A0F4" w14:textId="63D0B111" w:rsidR="007D60D6" w:rsidRDefault="007D60D6" w:rsidP="007D60D6">
      <w:pPr>
        <w:spacing w:after="0"/>
      </w:pPr>
    </w:p>
    <w:p w14:paraId="5825BFE7" w14:textId="3B3FDBE2" w:rsidR="007D60D6" w:rsidRDefault="007D60D6" w:rsidP="007D60D6">
      <w:pPr>
        <w:spacing w:after="0"/>
      </w:pPr>
    </w:p>
    <w:p w14:paraId="1BE33436" w14:textId="7656BD8D" w:rsidR="007D60D6" w:rsidRDefault="007D60D6" w:rsidP="007D60D6">
      <w:pPr>
        <w:spacing w:after="0"/>
      </w:pPr>
    </w:p>
    <w:p w14:paraId="78B2C46D" w14:textId="7D2693B0" w:rsidR="007D60D6" w:rsidRDefault="007D60D6" w:rsidP="007D60D6">
      <w:pPr>
        <w:spacing w:after="0"/>
      </w:pPr>
    </w:p>
    <w:p w14:paraId="4BFCBE26" w14:textId="3A179158" w:rsidR="007D60D6" w:rsidRDefault="007D60D6" w:rsidP="007D60D6">
      <w:pPr>
        <w:spacing w:after="0"/>
      </w:pPr>
    </w:p>
    <w:p w14:paraId="352FB922" w14:textId="02DE10DE" w:rsidR="007D60D6" w:rsidRDefault="007D60D6" w:rsidP="007D60D6">
      <w:pPr>
        <w:spacing w:after="0"/>
      </w:pPr>
    </w:p>
    <w:p w14:paraId="1C39BB04" w14:textId="6DC83BEE" w:rsidR="007D60D6" w:rsidRDefault="007D60D6" w:rsidP="007D60D6">
      <w:pPr>
        <w:spacing w:after="0"/>
      </w:pPr>
    </w:p>
    <w:p w14:paraId="35B00223" w14:textId="3C4EC91D" w:rsidR="007D60D6" w:rsidRDefault="007D60D6" w:rsidP="007D60D6">
      <w:pPr>
        <w:spacing w:after="0"/>
      </w:pPr>
    </w:p>
    <w:p w14:paraId="3586338E" w14:textId="77777777" w:rsidR="007D60D6" w:rsidRDefault="007D60D6" w:rsidP="007D60D6">
      <w:pPr>
        <w:spacing w:after="0"/>
      </w:pPr>
    </w:p>
    <w:p w14:paraId="3098FF17" w14:textId="77777777" w:rsidR="007D60D6" w:rsidRDefault="007D60D6" w:rsidP="007D60D6">
      <w:pPr>
        <w:spacing w:after="0"/>
      </w:pPr>
    </w:p>
    <w:p w14:paraId="400D3511" w14:textId="09472FD0" w:rsidR="002D4648" w:rsidRDefault="007D60D6" w:rsidP="007D60D6">
      <w:pPr>
        <w:spacing w:after="0"/>
      </w:pPr>
      <w:r>
        <w:t xml:space="preserve">5)Bài </w:t>
      </w:r>
      <w:r w:rsidR="002D4648">
        <w:t>4</w:t>
      </w:r>
      <w:r>
        <w:t>:</w:t>
      </w:r>
      <w:r w:rsidRPr="007D60D6">
        <w:t xml:space="preserve"> </w:t>
      </w:r>
      <w:r w:rsidR="002D4648">
        <w:t xml:space="preserve">Viết chương trình sử dụng BinaryFormatter cho phép : Nhập 1 mảng các sinh viên (không nhập điểm trung bình) và ghi xuống file “input4.txt”. Cấu trúc của Sinh viên như sau : </w:t>
      </w:r>
    </w:p>
    <w:p w14:paraId="05F7B3F9" w14:textId="76D74C8F" w:rsidR="002D4648" w:rsidRDefault="002D4648" w:rsidP="007D60D6">
      <w:pPr>
        <w:spacing w:after="0"/>
      </w:pPr>
      <w:r>
        <w:t xml:space="preserve"> • Họ và tên : String                         • Điểm môn 2 : Float</w:t>
      </w:r>
    </w:p>
    <w:p w14:paraId="073C044C" w14:textId="1DFFB1E0" w:rsidR="002D4648" w:rsidRDefault="002D4648" w:rsidP="007D60D6">
      <w:pPr>
        <w:spacing w:after="0"/>
      </w:pPr>
      <w:r>
        <w:t xml:space="preserve"> • MSSV : Int                                       • Điểm môn 3 : Float</w:t>
      </w:r>
    </w:p>
    <w:p w14:paraId="00AF2CC3" w14:textId="755794B2" w:rsidR="002D4648" w:rsidRDefault="002D4648" w:rsidP="007D60D6">
      <w:pPr>
        <w:spacing w:after="0"/>
      </w:pPr>
      <w:r>
        <w:t xml:space="preserve"> • Điện thoại : String                        • Điểm trung bình : Float</w:t>
      </w:r>
    </w:p>
    <w:p w14:paraId="4D1B43B4" w14:textId="3CA10FB2" w:rsidR="002D4648" w:rsidRDefault="002D4648" w:rsidP="007D60D6">
      <w:pPr>
        <w:spacing w:after="0"/>
      </w:pPr>
      <w:r>
        <w:t xml:space="preserve"> • Điểm môn 1 : Float</w:t>
      </w:r>
    </w:p>
    <w:p w14:paraId="09E40259" w14:textId="065C28EB" w:rsidR="002D4648" w:rsidRDefault="002D4648" w:rsidP="007D60D6">
      <w:pPr>
        <w:spacing w:after="0"/>
      </w:pPr>
      <w:r>
        <w:t>Đọc thông tin mảng Học Viên từ file “input4.txt” và tính điểm trung bình cho từng sinh viên sau đó ghi xuống file “output4.txt” và xuất ra màn hình.</w:t>
      </w:r>
    </w:p>
    <w:p w14:paraId="3D257C07" w14:textId="55B99F25" w:rsidR="007D60D6" w:rsidRDefault="007D60D6" w:rsidP="007D60D6">
      <w:pPr>
        <w:spacing w:after="0"/>
      </w:pPr>
      <w:r>
        <w:t>Giao diện:</w:t>
      </w:r>
    </w:p>
    <w:p w14:paraId="55F6DFEB" w14:textId="6C515406" w:rsidR="007D60D6" w:rsidRDefault="00962BC9" w:rsidP="007D60D6">
      <w:pPr>
        <w:spacing w:after="0"/>
      </w:pPr>
      <w:r w:rsidRPr="00962BC9">
        <w:drawing>
          <wp:inline distT="0" distB="0" distL="0" distR="0" wp14:anchorId="071160CC" wp14:editId="477A37AD">
            <wp:extent cx="6115050" cy="3779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3779520"/>
                    </a:xfrm>
                    <a:prstGeom prst="rect">
                      <a:avLst/>
                    </a:prstGeom>
                  </pic:spPr>
                </pic:pic>
              </a:graphicData>
            </a:graphic>
          </wp:inline>
        </w:drawing>
      </w:r>
    </w:p>
    <w:p w14:paraId="4D49DC21" w14:textId="258EB821" w:rsidR="006879C3" w:rsidRDefault="006879C3" w:rsidP="007D60D6">
      <w:pPr>
        <w:spacing w:after="0"/>
      </w:pPr>
    </w:p>
    <w:p w14:paraId="218BA937" w14:textId="77777777" w:rsidR="006879C3" w:rsidRDefault="006879C3" w:rsidP="007D60D6">
      <w:pPr>
        <w:spacing w:after="0"/>
      </w:pPr>
    </w:p>
    <w:p w14:paraId="6626E28A" w14:textId="7B9173AC" w:rsidR="002D4648" w:rsidRDefault="007D60D6" w:rsidP="002D4648">
      <w:pPr>
        <w:spacing w:after="0"/>
      </w:pPr>
      <w:r>
        <w:lastRenderedPageBreak/>
        <w:t xml:space="preserve">6) Bài </w:t>
      </w:r>
      <w:r w:rsidR="002D4648">
        <w:t>5</w:t>
      </w:r>
      <w:r>
        <w:t>:</w:t>
      </w:r>
      <w:r w:rsidRPr="007D60D6">
        <w:t xml:space="preserve"> </w:t>
      </w:r>
      <w:r w:rsidR="002D4648">
        <w:t>Lấy ý tưởng từ bài 4 - bài thực hành số 1, tuy nhiên các thông tin của phòng vé sẽ được nhập bằng file “input5.txt” với cấu trúc: Khoa Mạng máy tính và Truyền thông Viết chương trình cho phép nhập và ghi thành file, đọc file để lấy các thông tin cần thiết. Các yêu cầu tương tự, bổ sung tính năng xuất nội dung thống kê theo phim “output5.txt” bao gồm: tên phim, số lượng vé bán ra, số lượng vé tồn, tỉ lệ vé bán ra, doanh thu, xếp hạng doanh thu phòng vé. Trong đó, doanh thu là tổng số tiền thu được khi bán vé của phim đó, xếp hạng doanh thu phòng vé là xếp hạng phim có doanh thu theo thứ tự từ cao đến thấp.</w:t>
      </w:r>
    </w:p>
    <w:p w14:paraId="5026005B" w14:textId="241D6F9C" w:rsidR="006879C3" w:rsidRDefault="002D4648" w:rsidP="002D4648">
      <w:pPr>
        <w:spacing w:after="0"/>
      </w:pPr>
      <w:r>
        <w:t xml:space="preserve"> Lưu ý: Tìm hiểu ProgressBar và thêm vào khi xuất file “output5.txt” để hỗ trợ người dùng dễ theo dõi tình trạng ứng dụng</w:t>
      </w:r>
    </w:p>
    <w:p w14:paraId="3CCEEE97" w14:textId="69A3EE72" w:rsidR="007D60D6" w:rsidRDefault="007D60D6" w:rsidP="007D60D6">
      <w:pPr>
        <w:spacing w:after="0"/>
      </w:pPr>
    </w:p>
    <w:p w14:paraId="19DDB64C" w14:textId="77777777" w:rsidR="006879C3" w:rsidRDefault="006879C3" w:rsidP="007D60D6">
      <w:pPr>
        <w:spacing w:after="0"/>
      </w:pPr>
    </w:p>
    <w:p w14:paraId="4DC66902" w14:textId="77777777" w:rsidR="006879C3" w:rsidRDefault="006879C3" w:rsidP="007D60D6">
      <w:pPr>
        <w:spacing w:after="0"/>
      </w:pPr>
    </w:p>
    <w:p w14:paraId="493364CF" w14:textId="77777777" w:rsidR="006879C3" w:rsidRDefault="006879C3" w:rsidP="007D60D6">
      <w:pPr>
        <w:spacing w:after="0"/>
      </w:pPr>
    </w:p>
    <w:p w14:paraId="032359DC" w14:textId="77777777" w:rsidR="006879C3" w:rsidRDefault="006879C3" w:rsidP="007D60D6">
      <w:pPr>
        <w:spacing w:after="0"/>
      </w:pPr>
    </w:p>
    <w:p w14:paraId="3A23485E" w14:textId="1DBF18FD" w:rsidR="006879C3" w:rsidRDefault="00543DD7" w:rsidP="007D60D6">
      <w:pPr>
        <w:spacing w:after="0"/>
      </w:pPr>
      <w:r w:rsidRPr="00543DD7">
        <w:drawing>
          <wp:inline distT="0" distB="0" distL="0" distR="0" wp14:anchorId="472E681E" wp14:editId="5A5D284E">
            <wp:extent cx="5744377" cy="272453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377" cy="2724530"/>
                    </a:xfrm>
                    <a:prstGeom prst="rect">
                      <a:avLst/>
                    </a:prstGeom>
                  </pic:spPr>
                </pic:pic>
              </a:graphicData>
            </a:graphic>
          </wp:inline>
        </w:drawing>
      </w:r>
    </w:p>
    <w:p w14:paraId="597FC28D" w14:textId="710443DF" w:rsidR="006879C3" w:rsidRDefault="006879C3" w:rsidP="007D60D6">
      <w:pPr>
        <w:spacing w:after="0"/>
      </w:pPr>
    </w:p>
    <w:p w14:paraId="4BACC7C2" w14:textId="3E784028" w:rsidR="002D4648" w:rsidRDefault="002D4648" w:rsidP="007D60D6">
      <w:pPr>
        <w:spacing w:after="0"/>
      </w:pPr>
    </w:p>
    <w:p w14:paraId="264220D7" w14:textId="51F29792" w:rsidR="002D4648" w:rsidRDefault="002D4648" w:rsidP="007D60D6">
      <w:pPr>
        <w:spacing w:after="0"/>
      </w:pPr>
    </w:p>
    <w:p w14:paraId="62AD901B" w14:textId="377E545E" w:rsidR="002D4648" w:rsidRDefault="002D4648" w:rsidP="007D60D6">
      <w:pPr>
        <w:spacing w:after="0"/>
      </w:pPr>
    </w:p>
    <w:p w14:paraId="04777DF5" w14:textId="7727D161" w:rsidR="002D4648" w:rsidRDefault="002D4648" w:rsidP="007D60D6">
      <w:pPr>
        <w:spacing w:after="0"/>
      </w:pPr>
    </w:p>
    <w:p w14:paraId="4D986AFA" w14:textId="6B4CD2A8" w:rsidR="002D4648" w:rsidRDefault="002D4648" w:rsidP="007D60D6">
      <w:pPr>
        <w:spacing w:after="0"/>
      </w:pPr>
    </w:p>
    <w:p w14:paraId="7D3A6F10" w14:textId="42E01745" w:rsidR="002D4648" w:rsidRDefault="002D4648" w:rsidP="007D60D6">
      <w:pPr>
        <w:spacing w:after="0"/>
      </w:pPr>
    </w:p>
    <w:p w14:paraId="29E9913A" w14:textId="00752BC6" w:rsidR="00543DD7" w:rsidRDefault="00543DD7" w:rsidP="007D60D6">
      <w:pPr>
        <w:spacing w:after="0"/>
      </w:pPr>
    </w:p>
    <w:p w14:paraId="2A1D0C45" w14:textId="376C7588" w:rsidR="00543DD7" w:rsidRDefault="00543DD7" w:rsidP="007D60D6">
      <w:pPr>
        <w:spacing w:after="0"/>
      </w:pPr>
    </w:p>
    <w:p w14:paraId="56E5A5CE" w14:textId="4316A541" w:rsidR="00543DD7" w:rsidRDefault="00543DD7" w:rsidP="007D60D6">
      <w:pPr>
        <w:spacing w:after="0"/>
      </w:pPr>
    </w:p>
    <w:p w14:paraId="56CE8B26" w14:textId="4CBD1728" w:rsidR="00543DD7" w:rsidRDefault="00543DD7" w:rsidP="007D60D6">
      <w:pPr>
        <w:spacing w:after="0"/>
      </w:pPr>
    </w:p>
    <w:p w14:paraId="0D2E3805" w14:textId="4127CD2A" w:rsidR="00543DD7" w:rsidRDefault="00543DD7" w:rsidP="007D60D6">
      <w:pPr>
        <w:spacing w:after="0"/>
      </w:pPr>
    </w:p>
    <w:p w14:paraId="2EF6AAB0" w14:textId="47FEE107" w:rsidR="00543DD7" w:rsidRDefault="00543DD7" w:rsidP="007D60D6">
      <w:pPr>
        <w:spacing w:after="0"/>
      </w:pPr>
    </w:p>
    <w:p w14:paraId="180BA123" w14:textId="77777777" w:rsidR="00543DD7" w:rsidRDefault="00543DD7" w:rsidP="007D60D6">
      <w:pPr>
        <w:spacing w:after="0"/>
      </w:pPr>
    </w:p>
    <w:p w14:paraId="009220B9" w14:textId="77777777" w:rsidR="002D4648" w:rsidRDefault="002D4648" w:rsidP="007D60D6">
      <w:pPr>
        <w:spacing w:after="0"/>
      </w:pPr>
    </w:p>
    <w:p w14:paraId="2AEC21C3" w14:textId="77777777" w:rsidR="002D4648" w:rsidRDefault="007D60D6" w:rsidP="002D4648">
      <w:pPr>
        <w:spacing w:after="0"/>
      </w:pPr>
      <w:r>
        <w:lastRenderedPageBreak/>
        <w:t xml:space="preserve">7)Bài </w:t>
      </w:r>
      <w:r w:rsidR="002D4648">
        <w:t>6: Lấy ý tưởng từ bài 8 - bài thực hành số 1, tuy nhiên cách thức nhập, đọc thông tin về món ăn được cấu trúc ở dạng như sau: MonAn (IDMA, TenMonAn, HinhAnh, IDNCC) NguoiDung (IDNCC, HoVaTen, QuyenHan) Tìm hiểu về các sử dụng SQLite, thực hiện nhập dữ liệu trên vào cơ sở dữ liệu SQLite, thực hiện các câu truy vấn để trích xuất thông tin. Chương trình cho phép hiển thị danh sách các món ăn hiện tại được đọc từ cơ sở dữ liệu (sử dụng ListView hay TreeView...). Kết quả cuối cùng của ứng dụng là ngẫu nhiên chọn ra 1 món ăn, hình ảnh của món ăn đó và tên người đóng góp món ăn. Gợi ý: Xem các hướng dẫn [4] và [5] trước</w:t>
      </w:r>
    </w:p>
    <w:p w14:paraId="5AE61E98" w14:textId="77777777" w:rsidR="002D4648" w:rsidRDefault="002D4648" w:rsidP="002D4648">
      <w:pPr>
        <w:spacing w:after="0"/>
      </w:pPr>
    </w:p>
    <w:p w14:paraId="50FF7237" w14:textId="0F0FBCF3" w:rsidR="007D60D6" w:rsidRDefault="002D4648" w:rsidP="007D60D6">
      <w:pPr>
        <w:spacing w:after="0"/>
      </w:pPr>
      <w:r>
        <w:t xml:space="preserve"> </w:t>
      </w:r>
      <w:r w:rsidR="007D60D6">
        <w:t>Giao diện:</w:t>
      </w:r>
      <w:r w:rsidR="007D60D6">
        <w:br/>
      </w:r>
      <w:r w:rsidR="00543DD7">
        <w:t>(Xin phép bổ sung sau ở Github)</w:t>
      </w:r>
    </w:p>
    <w:p w14:paraId="2875427E" w14:textId="24D3CFDC" w:rsidR="007D60D6" w:rsidRDefault="007D60D6" w:rsidP="007D60D6">
      <w:pPr>
        <w:spacing w:after="0"/>
      </w:pPr>
    </w:p>
    <w:p w14:paraId="19C5A77D" w14:textId="77777777" w:rsidR="007D60D6" w:rsidRDefault="007D60D6" w:rsidP="007D60D6">
      <w:pPr>
        <w:spacing w:after="0"/>
      </w:pPr>
    </w:p>
    <w:p w14:paraId="53B69CFC" w14:textId="1FB1644A" w:rsidR="007D60D6" w:rsidRDefault="007D60D6" w:rsidP="007D60D6">
      <w:pPr>
        <w:spacing w:after="0"/>
      </w:pPr>
    </w:p>
    <w:p w14:paraId="642604E9" w14:textId="6DF62BA1" w:rsidR="007D60D6" w:rsidRDefault="007D60D6" w:rsidP="002D4648">
      <w:pPr>
        <w:spacing w:after="0"/>
      </w:pPr>
      <w:r>
        <w:t xml:space="preserve">8)Bài </w:t>
      </w:r>
      <w:r w:rsidR="002D4648">
        <w:t>7</w:t>
      </w:r>
      <w:r>
        <w:t>:</w:t>
      </w:r>
      <w:r w:rsidRPr="007D60D6">
        <w:t xml:space="preserve"> </w:t>
      </w:r>
      <w:r w:rsidR="002D4648">
        <w:t>Viết ứng dụng cho phép duyệt tất cả file có trong máy tính, hiển thị danh sách cái file, thư mục. Cho phép đi đến folder tiếp theo khi nhấp đúp chuột và hiển thị nội dung của file khi bấm chọn.</w:t>
      </w:r>
    </w:p>
    <w:p w14:paraId="421C762F" w14:textId="3DE211DB" w:rsidR="007D60D6" w:rsidRDefault="007D60D6" w:rsidP="007D60D6">
      <w:pPr>
        <w:spacing w:after="0"/>
      </w:pPr>
      <w:r>
        <w:t>Giao diện:</w:t>
      </w:r>
    </w:p>
    <w:p w14:paraId="5DB98A78" w14:textId="3B00D9C9" w:rsidR="007D60D6" w:rsidRDefault="007D60D6" w:rsidP="007D60D6">
      <w:pPr>
        <w:spacing w:after="0"/>
      </w:pPr>
    </w:p>
    <w:p w14:paraId="0AC98206" w14:textId="3EA1145E" w:rsidR="00FE055C" w:rsidRDefault="00451967" w:rsidP="007D60D6">
      <w:pPr>
        <w:spacing w:after="0"/>
      </w:pPr>
      <w:r w:rsidRPr="00451967">
        <w:rPr>
          <w:noProof/>
        </w:rPr>
        <w:drawing>
          <wp:inline distT="0" distB="0" distL="0" distR="0" wp14:anchorId="449742E6" wp14:editId="52D7F5AE">
            <wp:extent cx="6115050" cy="3085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3085465"/>
                    </a:xfrm>
                    <a:prstGeom prst="rect">
                      <a:avLst/>
                    </a:prstGeom>
                  </pic:spPr>
                </pic:pic>
              </a:graphicData>
            </a:graphic>
          </wp:inline>
        </w:drawing>
      </w:r>
    </w:p>
    <w:p w14:paraId="31424B95" w14:textId="575A51B1" w:rsidR="00FE055C" w:rsidRDefault="00FE055C" w:rsidP="007D60D6">
      <w:pPr>
        <w:spacing w:after="0"/>
      </w:pPr>
    </w:p>
    <w:p w14:paraId="3EFCE6D7" w14:textId="0730A365" w:rsidR="00FE055C" w:rsidRDefault="00FE055C" w:rsidP="007D60D6">
      <w:pPr>
        <w:spacing w:after="0"/>
      </w:pPr>
    </w:p>
    <w:p w14:paraId="6FF912A2" w14:textId="414CD2DA" w:rsidR="00FE055C" w:rsidRDefault="00FE055C" w:rsidP="007D60D6">
      <w:pPr>
        <w:spacing w:after="0"/>
      </w:pPr>
    </w:p>
    <w:p w14:paraId="3B41D4BB" w14:textId="678AD41C" w:rsidR="00FE055C" w:rsidRDefault="00FE055C" w:rsidP="007D60D6">
      <w:pPr>
        <w:spacing w:after="0"/>
      </w:pPr>
    </w:p>
    <w:p w14:paraId="53F82FA1" w14:textId="73481E2F" w:rsidR="00FE055C" w:rsidRDefault="00FE055C" w:rsidP="007D60D6">
      <w:pPr>
        <w:spacing w:after="0"/>
      </w:pPr>
    </w:p>
    <w:p w14:paraId="30BAE417" w14:textId="77777777" w:rsidR="00FE055C" w:rsidRDefault="00FE055C" w:rsidP="007D60D6">
      <w:pPr>
        <w:spacing w:after="0"/>
      </w:pPr>
    </w:p>
    <w:p w14:paraId="0CB8AD22" w14:textId="2D3F46E6" w:rsidR="007D60D6" w:rsidRDefault="007D60D6" w:rsidP="007D60D6">
      <w:pPr>
        <w:spacing w:after="0"/>
      </w:pPr>
    </w:p>
    <w:p w14:paraId="1A1BB2C5" w14:textId="317353DE" w:rsidR="007D60D6" w:rsidRDefault="007D60D6" w:rsidP="007D60D6">
      <w:pPr>
        <w:spacing w:after="0"/>
      </w:pPr>
    </w:p>
    <w:p w14:paraId="306538D3" w14:textId="3641D3F0" w:rsidR="007D60D6" w:rsidRDefault="007D60D6" w:rsidP="007D60D6">
      <w:pPr>
        <w:spacing w:after="0"/>
      </w:pPr>
    </w:p>
    <w:p w14:paraId="166C7D80" w14:textId="6AEF7789" w:rsidR="007D60D6" w:rsidRDefault="007D60D6" w:rsidP="007D60D6">
      <w:pPr>
        <w:spacing w:after="0"/>
      </w:pPr>
    </w:p>
    <w:p w14:paraId="7FC9BE06" w14:textId="798BE4BC" w:rsidR="00FE055C" w:rsidRDefault="00FE055C" w:rsidP="007D60D6">
      <w:pPr>
        <w:spacing w:after="0"/>
      </w:pPr>
    </w:p>
    <w:p w14:paraId="06D30A8B" w14:textId="77777777" w:rsidR="00FE055C" w:rsidRDefault="00FE055C" w:rsidP="007D60D6">
      <w:pPr>
        <w:spacing w:after="0"/>
      </w:pPr>
    </w:p>
    <w:p w14:paraId="4861ADEC" w14:textId="77777777" w:rsidR="0025135A" w:rsidRDefault="0025135A">
      <w:pPr>
        <w:spacing w:after="0"/>
      </w:pPr>
    </w:p>
    <w:p w14:paraId="28ADA3E7" w14:textId="77777777" w:rsidR="0025135A" w:rsidRDefault="0025135A">
      <w:pPr>
        <w:spacing w:after="0"/>
      </w:pPr>
    </w:p>
    <w:p w14:paraId="43F7EE95" w14:textId="77777777" w:rsidR="0025135A" w:rsidRDefault="0025135A">
      <w:pPr>
        <w:spacing w:after="0"/>
      </w:pPr>
    </w:p>
    <w:p w14:paraId="29CDB55B" w14:textId="77777777" w:rsidR="0025135A" w:rsidRDefault="0025135A">
      <w:pPr>
        <w:spacing w:after="0"/>
      </w:pPr>
    </w:p>
    <w:p w14:paraId="1963EB64" w14:textId="77777777" w:rsidR="0025135A" w:rsidRDefault="0025135A">
      <w:pPr>
        <w:spacing w:after="0"/>
      </w:pPr>
    </w:p>
    <w:p w14:paraId="1BD8A779" w14:textId="77777777" w:rsidR="0025135A" w:rsidRDefault="0025135A">
      <w:pPr>
        <w:spacing w:after="0"/>
      </w:pPr>
    </w:p>
    <w:p w14:paraId="7385A649" w14:textId="77777777" w:rsidR="0025135A" w:rsidRDefault="0025135A">
      <w:pPr>
        <w:spacing w:after="0"/>
      </w:pPr>
    </w:p>
    <w:p w14:paraId="37ADAB56" w14:textId="77777777" w:rsidR="0025135A" w:rsidRDefault="0025135A">
      <w:pPr>
        <w:spacing w:after="0"/>
      </w:pPr>
    </w:p>
    <w:p w14:paraId="498D7DBD" w14:textId="77777777" w:rsidR="0025135A" w:rsidRDefault="0025135A">
      <w:pPr>
        <w:spacing w:after="0"/>
      </w:pPr>
    </w:p>
    <w:p w14:paraId="101C68BC" w14:textId="77777777" w:rsidR="0025135A" w:rsidRDefault="0025135A">
      <w:pPr>
        <w:spacing w:after="0"/>
      </w:pPr>
    </w:p>
    <w:p w14:paraId="0C129B60" w14:textId="413CECFF" w:rsidR="0025135A" w:rsidRDefault="0025135A">
      <w:pPr>
        <w:spacing w:after="0"/>
      </w:pPr>
      <w:r>
        <w:br w:type="page"/>
      </w:r>
    </w:p>
    <w:p w14:paraId="5D5D2BF6" w14:textId="77777777" w:rsidR="000874E9" w:rsidRPr="00373AED" w:rsidRDefault="000874E9" w:rsidP="00F06743">
      <w:pPr>
        <w:pStyle w:val="Style4"/>
        <w:spacing w:before="0" w:after="120"/>
        <w:jc w:val="center"/>
        <w:rPr>
          <w:rFonts w:ascii="UTM Avo" w:hAnsi="UTM Avo"/>
          <w:color w:val="2F5496" w:themeColor="accent5" w:themeShade="BF"/>
          <w:sz w:val="28"/>
          <w:szCs w:val="28"/>
        </w:rPr>
      </w:pPr>
      <w:bookmarkStart w:id="1" w:name="OLE_LINK23"/>
      <w:bookmarkStart w:id="2" w:name="OLE_LINK24"/>
      <w:r w:rsidRPr="00373AED">
        <w:rPr>
          <w:rFonts w:ascii="UTM Avo" w:hAnsi="UTM Avo"/>
          <w:color w:val="2F5496" w:themeColor="accent5" w:themeShade="BF"/>
        </w:rPr>
        <w:lastRenderedPageBreak/>
        <w:t>YÊU CẦU CHUNG</w:t>
      </w:r>
    </w:p>
    <w:p w14:paraId="5A6C760D"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Đánh giá</w:t>
      </w:r>
    </w:p>
    <w:p w14:paraId="0DF9A9F7" w14:textId="77777777" w:rsidR="000874E9" w:rsidRPr="00373AED" w:rsidRDefault="000874E9" w:rsidP="00F06743">
      <w:pPr>
        <w:pStyle w:val="ListParagraph"/>
        <w:numPr>
          <w:ilvl w:val="0"/>
          <w:numId w:val="15"/>
        </w:numPr>
        <w:spacing w:line="360" w:lineRule="auto"/>
        <w:jc w:val="both"/>
      </w:pPr>
      <w:r w:rsidRPr="00373AED">
        <w:t>Chuẩn bị tốt các yêu cầu đặt ra trong bài thực hành.</w:t>
      </w:r>
    </w:p>
    <w:p w14:paraId="3DFA2905" w14:textId="77777777" w:rsidR="000874E9" w:rsidRPr="00373AED" w:rsidRDefault="000874E9" w:rsidP="00F06743">
      <w:pPr>
        <w:pStyle w:val="ListParagraph"/>
        <w:numPr>
          <w:ilvl w:val="0"/>
          <w:numId w:val="15"/>
        </w:numPr>
        <w:spacing w:line="360" w:lineRule="auto"/>
        <w:jc w:val="both"/>
      </w:pPr>
      <w:r w:rsidRPr="00373AED">
        <w:t>Sinh viên hiểu và tự thực hiện được bài thực hành, trả lời đầy đủ các yêu cầu đặt ra.</w:t>
      </w:r>
    </w:p>
    <w:p w14:paraId="410478D0" w14:textId="77777777" w:rsidR="000874E9" w:rsidRPr="00373AED" w:rsidRDefault="000874E9" w:rsidP="00F06743">
      <w:pPr>
        <w:pStyle w:val="ListParagraph"/>
        <w:numPr>
          <w:ilvl w:val="0"/>
          <w:numId w:val="15"/>
        </w:numPr>
        <w:spacing w:line="360" w:lineRule="auto"/>
        <w:jc w:val="both"/>
      </w:pPr>
      <w:r w:rsidRPr="00373AED">
        <w:t xml:space="preserve">Nộp báo cáo kết quả chi tiết những đã thực hiện, quan sát thấy và kèm ảnh chụp màn hình kết quả </w:t>
      </w:r>
      <w:r w:rsidRPr="00373AED">
        <w:rPr>
          <w:i/>
          <w:iCs/>
        </w:rPr>
        <w:t>(nếu có)</w:t>
      </w:r>
      <w:r w:rsidRPr="00373AED">
        <w:t xml:space="preserve">; giải thích cho quan sát </w:t>
      </w:r>
      <w:r w:rsidRPr="00373AED">
        <w:rPr>
          <w:i/>
          <w:iCs/>
        </w:rPr>
        <w:t>(nếu có)</w:t>
      </w:r>
      <w:r w:rsidRPr="00373AED">
        <w:t>.</w:t>
      </w:r>
    </w:p>
    <w:p w14:paraId="639B8ECA" w14:textId="77777777" w:rsidR="000874E9" w:rsidRPr="00373AED" w:rsidRDefault="000874E9" w:rsidP="00F06743">
      <w:pPr>
        <w:pStyle w:val="ListParagraph"/>
        <w:numPr>
          <w:ilvl w:val="0"/>
          <w:numId w:val="15"/>
        </w:numPr>
        <w:spacing w:after="0" w:line="360" w:lineRule="auto"/>
        <w:ind w:left="714" w:hanging="357"/>
        <w:jc w:val="both"/>
      </w:pPr>
      <w:r w:rsidRPr="00373AED">
        <w:t>Sinh viên báo cáo kết quả thực hiện và nộp bài.</w:t>
      </w:r>
    </w:p>
    <w:p w14:paraId="61C1C34E"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Báo cáo</w:t>
      </w:r>
    </w:p>
    <w:p w14:paraId="616E8510" w14:textId="0F267189" w:rsidR="000874E9" w:rsidRPr="00373AED" w:rsidRDefault="000874E9" w:rsidP="00F06743">
      <w:pPr>
        <w:pStyle w:val="ListParagraph"/>
        <w:numPr>
          <w:ilvl w:val="0"/>
          <w:numId w:val="16"/>
        </w:numPr>
        <w:spacing w:line="360" w:lineRule="auto"/>
        <w:jc w:val="both"/>
      </w:pPr>
      <w:r w:rsidRPr="00373AED">
        <w:t xml:space="preserve">File </w:t>
      </w:r>
      <w:r w:rsidRPr="00373AED">
        <w:rPr>
          <w:color w:val="FF0000"/>
        </w:rPr>
        <w:t>.PDF</w:t>
      </w:r>
      <w:r w:rsidR="00C95B1E" w:rsidRPr="00373AED">
        <w:rPr>
          <w:color w:val="FF0000"/>
        </w:rPr>
        <w:t xml:space="preserve"> </w:t>
      </w:r>
      <w:r w:rsidR="00C95B1E" w:rsidRPr="00373AED">
        <w:t xml:space="preserve">hoặc </w:t>
      </w:r>
      <w:r w:rsidR="00C95B1E" w:rsidRPr="00373AED">
        <w:rPr>
          <w:color w:val="FF0000"/>
        </w:rPr>
        <w:t>.docx</w:t>
      </w:r>
      <w:r w:rsidRPr="00373AED">
        <w:t>. Tập trung vào nội dung</w:t>
      </w:r>
      <w:r w:rsidR="00CA3D43" w:rsidRPr="00373AED">
        <w:t>, giải thích.</w:t>
      </w:r>
    </w:p>
    <w:p w14:paraId="67F3AF12" w14:textId="13F05902" w:rsidR="000874E9" w:rsidRPr="00373AED" w:rsidRDefault="000874E9" w:rsidP="00F06743">
      <w:pPr>
        <w:pStyle w:val="ListParagraph"/>
        <w:numPr>
          <w:ilvl w:val="0"/>
          <w:numId w:val="16"/>
        </w:numPr>
        <w:spacing w:line="360" w:lineRule="auto"/>
        <w:jc w:val="both"/>
      </w:pPr>
      <w:r w:rsidRPr="00373AED">
        <w:t xml:space="preserve">Nội dung trình bày bằng Font chữ </w:t>
      </w:r>
      <w:r w:rsidRPr="00373AED">
        <w:rPr>
          <w:color w:val="FF0000"/>
        </w:rPr>
        <w:t>Times New Romans/ hoặc font chữ của mẫu báo cáo này (</w:t>
      </w:r>
      <w:r w:rsidR="00E3397F" w:rsidRPr="00373AED">
        <w:rPr>
          <w:color w:val="FF0000"/>
        </w:rPr>
        <w:t>UTM Avo</w:t>
      </w:r>
      <w:r w:rsidRPr="00373AED">
        <w:rPr>
          <w:color w:val="FF0000"/>
        </w:rPr>
        <w:t>)</w:t>
      </w:r>
      <w:r w:rsidRPr="00373AED">
        <w:rPr>
          <w:rFonts w:ascii="Times New Roman" w:hAnsi="Times New Roman"/>
          <w:color w:val="FF0000"/>
        </w:rPr>
        <w:t>–</w:t>
      </w:r>
      <w:r w:rsidRPr="00373AED">
        <w:rPr>
          <w:color w:val="FF0000"/>
        </w:rPr>
        <w:t xml:space="preserve"> cỡ chữ 13. Canh đều (Justify) cho văn bản. Canh giữa (Center) cho ảnh chụp.</w:t>
      </w:r>
    </w:p>
    <w:p w14:paraId="0A9033D6" w14:textId="58640BD8" w:rsidR="000874E9" w:rsidRPr="00373AED" w:rsidRDefault="000874E9" w:rsidP="00F06743">
      <w:pPr>
        <w:pStyle w:val="ListParagraph"/>
        <w:numPr>
          <w:ilvl w:val="0"/>
          <w:numId w:val="16"/>
        </w:numPr>
        <w:spacing w:line="360" w:lineRule="auto"/>
        <w:jc w:val="both"/>
      </w:pPr>
      <w:r w:rsidRPr="00373AED">
        <w:t>Đặt tên theo định dạng: LabX_MSSV</w:t>
      </w:r>
      <w:r w:rsidR="00CA3D43" w:rsidRPr="00373AED">
        <w:t>1_MSSV2</w:t>
      </w:r>
      <w:r w:rsidRPr="00373AED">
        <w:t xml:space="preserve">. (trong đó X là Thứ tự buổi Thực hành). </w:t>
      </w:r>
    </w:p>
    <w:p w14:paraId="59215A9A" w14:textId="11275030" w:rsidR="000874E9" w:rsidRPr="00373AED" w:rsidRDefault="000874E9" w:rsidP="00F06743">
      <w:pPr>
        <w:pStyle w:val="ListParagraph"/>
        <w:spacing w:line="360" w:lineRule="auto"/>
        <w:jc w:val="both"/>
      </w:pPr>
      <w:r w:rsidRPr="00373AED">
        <w:t>Ví dụ: Lab01_</w:t>
      </w:r>
      <w:r w:rsidR="00C95B1E" w:rsidRPr="00373AED">
        <w:t>21</w:t>
      </w:r>
      <w:r w:rsidRPr="00373AED">
        <w:t>520001</w:t>
      </w:r>
      <w:r w:rsidR="00CA3D43" w:rsidRPr="00373AED">
        <w:t>_</w:t>
      </w:r>
      <w:r w:rsidR="00C95B1E" w:rsidRPr="00373AED">
        <w:t>21</w:t>
      </w:r>
      <w:r w:rsidRPr="00373AED">
        <w:t>520002</w:t>
      </w:r>
    </w:p>
    <w:p w14:paraId="02C39FB4" w14:textId="77777777" w:rsidR="000874E9" w:rsidRPr="00373AED" w:rsidRDefault="000874E9" w:rsidP="00F06743">
      <w:pPr>
        <w:pStyle w:val="ListParagraph"/>
        <w:numPr>
          <w:ilvl w:val="0"/>
          <w:numId w:val="16"/>
        </w:numPr>
        <w:spacing w:after="0" w:line="360" w:lineRule="auto"/>
        <w:ind w:left="714" w:hanging="357"/>
        <w:jc w:val="both"/>
      </w:pPr>
      <w:r w:rsidRPr="00373AED">
        <w:t>Nộp file báo cáo trên theo thời gian đã thống nhất tại courses.uit.edu.vn.</w:t>
      </w:r>
    </w:p>
    <w:p w14:paraId="21CA91E2" w14:textId="247DB6AA" w:rsidR="00F06743" w:rsidRPr="00373AED" w:rsidRDefault="000874E9" w:rsidP="00F06743">
      <w:pPr>
        <w:pStyle w:val="NoiDung"/>
        <w:ind w:firstLine="357"/>
        <w:jc w:val="center"/>
        <w:rPr>
          <w:rFonts w:ascii="UTM Avo" w:hAnsi="UTM Avo"/>
          <w:color w:val="FF0000"/>
        </w:rPr>
      </w:pPr>
      <w:r w:rsidRPr="00373AED">
        <w:rPr>
          <w:rFonts w:ascii="UTM Avo" w:hAnsi="UTM Avo"/>
          <w:color w:val="FF0000"/>
        </w:rPr>
        <w:t>Bài sao chép, trễ, … sẽ được xử lý tùy mức độ vi phạm.</w:t>
      </w:r>
      <w:bookmarkEnd w:id="1"/>
      <w:bookmarkEnd w:id="2"/>
    </w:p>
    <w:p w14:paraId="2F8FBFE1" w14:textId="054C2930" w:rsidR="00884FA0" w:rsidRDefault="000874E9" w:rsidP="00F06743">
      <w:pPr>
        <w:pStyle w:val="NoiDung"/>
        <w:ind w:firstLine="357"/>
        <w:jc w:val="center"/>
        <w:rPr>
          <w:rFonts w:ascii="UTM Avo" w:hAnsi="UTM Avo"/>
          <w:b/>
          <w:color w:val="2F5496" w:themeColor="accent5" w:themeShade="BF"/>
          <w:sz w:val="40"/>
          <w:szCs w:val="40"/>
        </w:rPr>
      </w:pPr>
      <w:r w:rsidRPr="00373AED">
        <w:rPr>
          <w:rFonts w:ascii="UTM Avo" w:hAnsi="UTM Avo"/>
          <w:b/>
          <w:color w:val="2F5496" w:themeColor="accent5" w:themeShade="BF"/>
          <w:sz w:val="40"/>
          <w:szCs w:val="40"/>
        </w:rPr>
        <w:t>HẾT</w:t>
      </w:r>
      <w:bookmarkEnd w:id="0"/>
    </w:p>
    <w:p w14:paraId="55D4CE1C" w14:textId="734C7AFD" w:rsidR="00ED7E21" w:rsidRPr="00373AED" w:rsidRDefault="00ED7E21" w:rsidP="00ED7E21">
      <w:pPr>
        <w:pStyle w:val="NoiDung"/>
        <w:ind w:firstLine="357"/>
        <w:jc w:val="center"/>
        <w:rPr>
          <w:rFonts w:ascii="UTM Avo" w:hAnsi="UTM Avo"/>
          <w:color w:val="2F5496" w:themeColor="accent5" w:themeShade="BF"/>
        </w:rPr>
      </w:pPr>
      <w:r>
        <w:rPr>
          <w:rFonts w:ascii="Cascadia Mono" w:hAnsi="Cascadia Mono" w:cs="Cascadia Mono"/>
          <w:color w:val="000000"/>
          <w:sz w:val="19"/>
          <w:szCs w:val="19"/>
        </w:rPr>
        <w:t>}</w:t>
      </w:r>
    </w:p>
    <w:sectPr w:rsidR="00ED7E21" w:rsidRPr="00373AED" w:rsidSect="00696078">
      <w:headerReference w:type="default" r:id="rId15"/>
      <w:footerReference w:type="default" r:id="rId16"/>
      <w:headerReference w:type="first" r:id="rId1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EE095" w14:textId="77777777" w:rsidR="00A32920" w:rsidRDefault="00A32920" w:rsidP="00572592">
      <w:r>
        <w:separator/>
      </w:r>
    </w:p>
  </w:endnote>
  <w:endnote w:type="continuationSeparator" w:id="0">
    <w:p w14:paraId="21D72C6F" w14:textId="77777777" w:rsidR="00A32920" w:rsidRDefault="00A3292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B1000FA6-16B5-458A-B8CB-8D6E350FC7DD}"/>
    <w:embedBold r:id="rId2" w:fontKey="{93686D58-7953-48AB-A1CC-9F6B1E18B7A3}"/>
    <w:embedItalic r:id="rId3" w:fontKey="{FF8A53F9-72FE-4C4E-B9F5-8CE16F105A59}"/>
    <w:embedBoldItalic r:id="rId4" w:fontKey="{CAB99D2B-67DC-4C77-A60E-DF3E49E89739}"/>
  </w:font>
  <w:font w:name="Arial">
    <w:panose1 w:val="020B0604020202020204"/>
    <w:charset w:val="00"/>
    <w:family w:val="swiss"/>
    <w:pitch w:val="variable"/>
    <w:sig w:usb0="E0002EFF" w:usb1="C000785B" w:usb2="00000009" w:usb3="00000000" w:csb0="000001FF" w:csb1="00000000"/>
    <w:embedRegular r:id="rId5" w:fontKey="{2792C860-99BB-4313-8063-06DA47C9CB1D}"/>
  </w:font>
  <w:font w:name="Wingdings">
    <w:panose1 w:val="05000000000000000000"/>
    <w:charset w:val="02"/>
    <w:family w:val="auto"/>
    <w:pitch w:val="variable"/>
    <w:sig w:usb0="00000000" w:usb1="10000000" w:usb2="00000000" w:usb3="00000000" w:csb0="80000000" w:csb1="00000000"/>
    <w:embedRegular r:id="rId6" w:fontKey="{EC5BAF8C-342B-4383-8FBB-A8CBC2DC8D08}"/>
  </w:font>
  <w:font w:name="Courier New">
    <w:panose1 w:val="02070309020205020404"/>
    <w:charset w:val="00"/>
    <w:family w:val="modern"/>
    <w:pitch w:val="fixed"/>
    <w:sig w:usb0="E0002EFF" w:usb1="C0007843" w:usb2="00000009" w:usb3="00000000" w:csb0="000001FF" w:csb1="00000000"/>
    <w:embedRegular r:id="rId7" w:fontKey="{673742FA-5C47-4B14-8DF7-D5BEA24AEFEC}"/>
  </w:font>
  <w:font w:name="Symbol">
    <w:panose1 w:val="05050102010706020507"/>
    <w:charset w:val="02"/>
    <w:family w:val="roman"/>
    <w:pitch w:val="variable"/>
    <w:sig w:usb0="00000000" w:usb1="10000000" w:usb2="00000000" w:usb3="00000000" w:csb0="80000000" w:csb1="00000000"/>
    <w:embedRegular r:id="rId8" w:fontKey="{FB50B935-CB19-4401-B177-06EBD4E93F1F}"/>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9" w:fontKey="{A093592B-D37A-4332-8994-911260C702D0}"/>
    <w:embedBold r:id="rId10" w:fontKey="{B4CD03EC-4E62-462E-A22A-A88D338B302F}"/>
    <w:embedItalic r:id="rId11" w:fontKey="{A96107D7-AD25-4AE1-9523-938A6B4376B8}"/>
    <w:embedBoldItalic r:id="rId12" w:fontKey="{F04A1054-6468-4FDA-BCFD-D393C149A09D}"/>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3" w:fontKey="{7DBC00F8-24D2-4804-9CDD-757A32E1999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5B496BAA-DC86-4D50-8AD7-DE1F3CCE67C8}"/>
  </w:font>
  <w:font w:name="UTM Neo Inte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embedRegular r:id="rId15" w:fontKey="{8EE6F73C-743C-45AE-BA13-3689EDB5678E}"/>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n+9gEAANwDAAAOAAAAZHJzL2Uyb0RvYy54bWysU9tu2zAMfR+wfxD0vjj3tkacomvRYUB3&#10;Adp+ACPLsTBb1Cgldvb1o+Q0zda3YS+CSFFHPOdQq+u+bcRekzdoCzkZjaXQVmFp7LaQz0/3Hy6l&#10;8AFsCQ1aXciD9vJ6/f7dqnO5nmKNTalJMIj1eecKWYfg8izzqtYt+BE6bfmwQmohcEjbrCToGL1t&#10;sul4vMw6pNIRKu09Z++GQ7lO+FWlVfhWVV4H0RSSewtppbRu4pqtV5BvCVxt1LEN+IcuWjCWHz1B&#10;3UEAsSPzBqo1itBjFUYK2wyryiidODCbyfgvNo81OJ24sDjenWTy/w9Wfd1/J2HKQl5JYaFli550&#10;H8RH7MVsHuXpnM+56tFxXeg5zzYnqt49oPrhhcXbGuxW3xBhV2soub1JvJmdXR1wfATZdF+w5Hdg&#10;FzAB9RW1UTtWQzA623Q4WRN7UZycLy9nV8sLKRSfLRbT+SJ5l0H+ctuRD580tiJuCklsfUKH/YMP&#10;sRvIX0riYxbvTdMk+xv7R4ILh4xO83O8HbnE9gciod/0SbVENJ5tsDwwOcJhxPhL8KZG+iVFx+NV&#10;SP9zB6SlaD5bFmi2XFwseR7PAzoPNucBWMVQhQxSDNvbMMzwzpHZ1vzSYInFGxa1Monva1dHK3iE&#10;kgzHcY8zeh6nqtdPuf4NAAD//wMAUEsDBBQABgAIAAAAIQDi7D1O4AAAAA4BAAAPAAAAZHJzL2Rv&#10;d25yZXYueG1sTI+xTsMwEIZ3JN7BOiQ26ji0URviVAgJWLpQurC58ZFYic+W7bbh7XEn2O70f/rv&#10;u2Y724mdMUTjSIJYFMCQOqcN9RIOn68Pa2AxKdJqcoQSfjDCtr29aVSt3YU+8LxPPcslFGslYUjJ&#10;15zHbkCr4sJ5pJx9u2BVymvouQ7qksvtxMuiqLhVhvKFQXl8GbAb9ycrwb91gpIZvTC4m8dw2KX3&#10;r07K+7v5+QlYwjn9wXDVz+rQZqejO5GObJKwFOIxozlYVZsS2BURy/UG2DFP1aoqgbcN//9G+wsA&#10;AP//AwBQSwECLQAUAAYACAAAACEAtoM4kv4AAADhAQAAEwAAAAAAAAAAAAAAAAAAAAAAW0NvbnRl&#10;bnRfVHlwZXNdLnhtbFBLAQItABQABgAIAAAAIQA4/SH/1gAAAJQBAAALAAAAAAAAAAAAAAAAAC8B&#10;AABfcmVscy8ucmVsc1BLAQItABQABgAIAAAAIQArM8n+9gEAANwDAAAOAAAAAAAAAAAAAAAAAC4C&#10;AABkcnMvZTJvRG9jLnhtbFBLAQItABQABgAIAAAAIQDi7D1O4AAAAA4BAAAPAAAAAAAAAAAAAAAA&#10;AFAEAABkcnMvZG93bnJldi54bWxQSwUGAAAAAAQABADzAAAAXQUAAAAA&#10;" filled="f" fillcolor="#fffffe" stroked="f" strokecolor="#212120" insetpen="t">
              <v:textbox inset="2.88pt,2.88pt,2.88pt,2.88pt">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40B3E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B88A74"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o9wEAANwDAAAOAAAAZHJzL2Uyb0RvYy54bWysU8GO0zAQvSPxD5bvNGlL2yVqulp2tQhp&#10;WZB2+YCp4zQWiceM3SbL1zN22lLghrhYHnv85r034/X10LXioMkbtKWcTnIptFVYGbsr5dfn+zdX&#10;UvgAtoIWrS7li/byevP61bp3hZ5hg22lSTCI9UXvStmE4Ios86rRHfgJOm35skbqIHBIu6wi6Bm9&#10;a7NZni+zHqlyhEp7z6d346XcJPy61ip8rmuvg2hLydxCWimt27hmmzUUOwLXGHWkAf/AogNjuegZ&#10;6g4CiD2Zv6A6owg91mGisMuwro3SSQOrmeZ/qHlqwOmkhc3x7myT/3+w6vHwhYSpSsmNstBxi571&#10;EMR7HMR8Hu3pnS8468lxXhj4nNucpHr3gOqbFxZvG7A7fUOEfaOhYnrT+DK7eDri+Aiy7T9hxXVg&#10;HzABDTV10Tt2QzA6t+nl3JrIRcWSq3f5KucrxXdvrxar1SKVgOL02pEPHzR2Im5KSdz6hA6HBx8i&#10;GyhOKbGYxXvTtqn9rf3tgBPHE53m5/g6aon0RyFh2A7JtdnJoi1WLyyOcBwx/hK8aZB+SNHzeJXS&#10;f98DaSnaj5YNmi8XqyXP42VAl8H2MgCrGKqUQYpxexvGGd47MruGK40tsXjDptYm6Y2MR1bHVvAI&#10;JRuO4x5n9DJOWb8+5eYnAAAA//8DAFBLAwQUAAYACAAAACEACZ9Mld0AAAANAQAADwAAAGRycy9k&#10;b3ducmV2LnhtbExPPU/DMBDdkfgP1lVia51UJIIQp0JIwNKFtgubm1wTK/HZst02/HuuE2z3PvTu&#10;vXoz20lcMETjSEG+ykAgta4z1Cs47N+XTyBi0tTpyREq+MEIm+b+rtZV5670hZdd6gWHUKy0giEl&#10;X0kZ2wGtjivnkVg7uWB1Yhh62QV95XA7yXWWldJqQ/xh0B7fBmzH3dkq8B9tTsmMPje4ncdw2KbP&#10;71aph8X8+gIi4Zz+zHCrz9Wh4U5Hd6YuiknBsix5S2KhKJ/5Yss6v1FHpsrHogDZ1PL/iuYXAAD/&#10;/wMAUEsBAi0AFAAGAAgAAAAhALaDOJL+AAAA4QEAABMAAAAAAAAAAAAAAAAAAAAAAFtDb250ZW50&#10;X1R5cGVzXS54bWxQSwECLQAUAAYACAAAACEAOP0h/9YAAACUAQAACwAAAAAAAAAAAAAAAAAvAQAA&#10;X3JlbHMvLnJlbHNQSwECLQAUAAYACAAAACEAfZQ/KPcBAADcAwAADgAAAAAAAAAAAAAAAAAuAgAA&#10;ZHJzL2Uyb0RvYy54bWxQSwECLQAUAAYACAAAACEACZ9Mld0AAAANAQAADwAAAAAAAAAAAAAAAABR&#10;BAAAZHJzL2Rvd25yZXYueG1sUEsFBgAAAAAEAAQA8wAAAFsFA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57192" w14:textId="77777777" w:rsidR="00A32920" w:rsidRDefault="00A32920" w:rsidP="00572592">
      <w:r>
        <w:separator/>
      </w:r>
    </w:p>
  </w:footnote>
  <w:footnote w:type="continuationSeparator" w:id="0">
    <w:p w14:paraId="396AF39E" w14:textId="77777777" w:rsidR="00A32920" w:rsidRDefault="00A3292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B0C83B3"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CI&#10;aZzjAAAADQEAAA8AAABkcnMvZG93bnJldi54bWxMj7FOwzAURXck/sF6SCyodRqo24Y4VUXFgDrF&#10;ZWB0YzcOxM9R7CaBr8edYLx6R/eel28n25JB975xyGExT4BorJxqsObwfnydrYH4IFHJ1qHm8K09&#10;bIvbm1xmyo1Y6kGEmsQS9JnkYELoMkp9ZbSVfu46jfF2dr2VIca+pqqXYyy3LU2ThFErG4wLRnb6&#10;xejqS1wshyDeyoePfTmIpfg5jMfdnhn/yfn93bR7BhL0FP5guOpHdSii08ldUHnSxpxsliyyHGar&#10;xxTIFVms2QrIiUOasiegRU7/f1H8AgAA//8DAFBLAQItABQABgAIAAAAIQC2gziS/gAAAOEBAAAT&#10;AAAAAAAAAAAAAAAAAAAAAABbQ29udGVudF9UeXBlc10ueG1sUEsBAi0AFAAGAAgAAAAhADj9If/W&#10;AAAAlAEAAAsAAAAAAAAAAAAAAAAALwEAAF9yZWxzLy5yZWxzUEsBAi0AFAAGAAgAAAAhACPVlYyZ&#10;AwAABAsAAA4AAAAAAAAAAAAAAAAALgIAAGRycy9lMm9Eb2MueG1sUEsBAi0AFAAGAAgAAAAhAPCI&#10;aZzjAAAADQEAAA8AAAAAAAAAAAAAAAAA8w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52D3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Tên bài Lab</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CA3D43">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9F18"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186C2E"/>
    <w:multiLevelType w:val="hybridMultilevel"/>
    <w:tmpl w:val="BAB43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
  </w:num>
  <w:num w:numId="4">
    <w:abstractNumId w:val="14"/>
  </w:num>
  <w:num w:numId="5">
    <w:abstractNumId w:val="11"/>
  </w:num>
  <w:num w:numId="6">
    <w:abstractNumId w:val="13"/>
  </w:num>
  <w:num w:numId="7">
    <w:abstractNumId w:val="5"/>
  </w:num>
  <w:num w:numId="8">
    <w:abstractNumId w:val="6"/>
  </w:num>
  <w:num w:numId="9">
    <w:abstractNumId w:val="7"/>
  </w:num>
  <w:num w:numId="10">
    <w:abstractNumId w:val="15"/>
  </w:num>
  <w:num w:numId="11">
    <w:abstractNumId w:val="16"/>
  </w:num>
  <w:num w:numId="12">
    <w:abstractNumId w:val="12"/>
  </w:num>
  <w:num w:numId="13">
    <w:abstractNumId w:val="10"/>
  </w:num>
  <w:num w:numId="14">
    <w:abstractNumId w:val="0"/>
  </w:num>
  <w:num w:numId="15">
    <w:abstractNumId w:val="4"/>
  </w:num>
  <w:num w:numId="16">
    <w:abstractNumId w:val="2"/>
  </w:num>
  <w:num w:numId="1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A7A25"/>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4648"/>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4A5B"/>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3DF7"/>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8B1"/>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1967"/>
    <w:rsid w:val="004526E0"/>
    <w:rsid w:val="004540F9"/>
    <w:rsid w:val="00455498"/>
    <w:rsid w:val="00456BE3"/>
    <w:rsid w:val="0046086B"/>
    <w:rsid w:val="00464CFB"/>
    <w:rsid w:val="004657A2"/>
    <w:rsid w:val="004669A1"/>
    <w:rsid w:val="00466CD0"/>
    <w:rsid w:val="00470688"/>
    <w:rsid w:val="004727B3"/>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3F49"/>
    <w:rsid w:val="00536101"/>
    <w:rsid w:val="00541A11"/>
    <w:rsid w:val="00543DD7"/>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4D79"/>
    <w:rsid w:val="00666BEB"/>
    <w:rsid w:val="0066747F"/>
    <w:rsid w:val="00667F4E"/>
    <w:rsid w:val="006702C1"/>
    <w:rsid w:val="00673A67"/>
    <w:rsid w:val="00677287"/>
    <w:rsid w:val="00683037"/>
    <w:rsid w:val="00684FDC"/>
    <w:rsid w:val="00685223"/>
    <w:rsid w:val="00687768"/>
    <w:rsid w:val="006879C3"/>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4EE"/>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0D6"/>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0F88"/>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579B5"/>
    <w:rsid w:val="009600F1"/>
    <w:rsid w:val="009613B6"/>
    <w:rsid w:val="009613E4"/>
    <w:rsid w:val="0096199C"/>
    <w:rsid w:val="009625D5"/>
    <w:rsid w:val="00962BC9"/>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F28"/>
    <w:rsid w:val="009930CC"/>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2920"/>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B80"/>
    <w:rsid w:val="00B37F61"/>
    <w:rsid w:val="00B415AB"/>
    <w:rsid w:val="00B42EB9"/>
    <w:rsid w:val="00B4482B"/>
    <w:rsid w:val="00B47E39"/>
    <w:rsid w:val="00B47FD8"/>
    <w:rsid w:val="00B52169"/>
    <w:rsid w:val="00B52E29"/>
    <w:rsid w:val="00B52EE2"/>
    <w:rsid w:val="00B53A43"/>
    <w:rsid w:val="00B5445A"/>
    <w:rsid w:val="00B56D8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0CE"/>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7E2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55C"/>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9</Pages>
  <Words>757</Words>
  <Characters>4317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Administrator</cp:lastModifiedBy>
  <cp:revision>4</cp:revision>
  <cp:lastPrinted>2019-03-26T14:54:00Z</cp:lastPrinted>
  <dcterms:created xsi:type="dcterms:W3CDTF">2024-04-08T18:47:00Z</dcterms:created>
  <dcterms:modified xsi:type="dcterms:W3CDTF">2024-04-10T17:28:00Z</dcterms:modified>
</cp:coreProperties>
</file>